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17" w:rsidRPr="006E60DF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B5017" w:rsidRDefault="007B5017" w:rsidP="007B501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</w:t>
      </w:r>
      <w:r w:rsidR="00155D95">
        <w:t>4</w:t>
      </w:r>
      <w:r w:rsidR="00C638D9">
        <w:t>6</w:t>
      </w:r>
    </w:p>
    <w:p w:rsidR="007B5017" w:rsidRDefault="007B5017" w:rsidP="007B501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B5017" w:rsidRPr="006E22FA" w:rsidRDefault="00011E34" w:rsidP="007B501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975C86" w:rsidRDefault="00C638D9" w:rsidP="007B5017">
      <w:pPr>
        <w:jc w:val="center"/>
        <w:rPr>
          <w:b/>
          <w:sz w:val="28"/>
        </w:rPr>
      </w:pPr>
      <w:r>
        <w:rPr>
          <w:b/>
          <w:sz w:val="28"/>
        </w:rPr>
        <w:t>307 : Health Biotechnology</w:t>
      </w:r>
    </w:p>
    <w:p w:rsidR="007B5017" w:rsidRPr="00F30031" w:rsidRDefault="007B5017" w:rsidP="001B6223"/>
    <w:p w:rsidR="007B5017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4913C2">
        <w:rPr>
          <w:b/>
          <w:bCs/>
        </w:rPr>
        <w:t>70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22"/>
        </w:rPr>
      </w:pP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>1.</w:t>
      </w:r>
      <w:r>
        <w:tab/>
        <w:t>Answer the fo</w:t>
      </w:r>
      <w:r w:rsidR="007238D2">
        <w:t>ll</w:t>
      </w:r>
      <w:r>
        <w:t xml:space="preserve">owing </w:t>
      </w:r>
      <w:r w:rsidR="007238D2">
        <w:t xml:space="preserve">: </w:t>
      </w:r>
      <w:r>
        <w:t xml:space="preserve">(any </w:t>
      </w:r>
      <w:r w:rsidRPr="007238D2">
        <w:rPr>
          <w:b/>
        </w:rPr>
        <w:t>two</w:t>
      </w:r>
      <w:r>
        <w:t>)</w:t>
      </w:r>
      <w:r>
        <w:tab/>
      </w:r>
      <w:r w:rsidRPr="00E64AE9">
        <w:rPr>
          <w:b/>
        </w:rPr>
        <w:t>14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(A)</w:t>
      </w:r>
      <w:r>
        <w:tab/>
        <w:t>Explain Koch</w:t>
      </w:r>
      <w:r w:rsidR="00A93221">
        <w:t>’</w:t>
      </w:r>
      <w:r>
        <w:t>s postulates and discuss its significance in diagnosis of diseases.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(B)</w:t>
      </w:r>
      <w:r>
        <w:tab/>
        <w:t>Write a short note on different types of bacterial toxins.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(C)</w:t>
      </w:r>
      <w:r>
        <w:tab/>
        <w:t>Explain various modes of transmission of infectious diseases.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(D)</w:t>
      </w:r>
      <w:r>
        <w:tab/>
        <w:t>Describe the role of epidemiology in prevention, diagnosis and control of diseases.</w:t>
      </w:r>
    </w:p>
    <w:p w:rsidR="007238D2" w:rsidRDefault="007238D2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>2</w:t>
      </w:r>
      <w:r w:rsidR="007238D2">
        <w:t>.</w:t>
      </w:r>
      <w:r w:rsidR="007238D2">
        <w:tab/>
      </w:r>
      <w:r>
        <w:t xml:space="preserve">Answer the following </w:t>
      </w:r>
      <w:r w:rsidR="00E64AE9">
        <w:t xml:space="preserve">: </w:t>
      </w:r>
      <w:r>
        <w:t xml:space="preserve">(any </w:t>
      </w:r>
      <w:r w:rsidRPr="00E64AE9">
        <w:rPr>
          <w:b/>
        </w:rPr>
        <w:t>two</w:t>
      </w:r>
      <w:r>
        <w:t>)</w:t>
      </w:r>
      <w:r>
        <w:tab/>
      </w:r>
      <w:r w:rsidRPr="00E64AE9">
        <w:rPr>
          <w:b/>
        </w:rPr>
        <w:t>14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(A)</w:t>
      </w:r>
      <w:r>
        <w:tab/>
        <w:t>Describe the principle of R</w:t>
      </w:r>
      <w:r w:rsidR="0016104D">
        <w:t>I</w:t>
      </w:r>
      <w:r>
        <w:t>A and its application.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(B)</w:t>
      </w:r>
      <w:r>
        <w:tab/>
      </w:r>
      <w:r w:rsidR="00A93221">
        <w:t>“</w:t>
      </w:r>
      <w:r>
        <w:t>PCR is a powerful molecular diagnostic technique</w:t>
      </w:r>
      <w:r w:rsidR="0016104D">
        <w:t>.</w:t>
      </w:r>
      <w:r w:rsidR="00A93221">
        <w:t>”</w:t>
      </w:r>
      <w:r>
        <w:t xml:space="preserve"> </w:t>
      </w:r>
      <w:bookmarkStart w:id="0" w:name="_GoBack"/>
      <w:bookmarkEnd w:id="0"/>
      <w:r>
        <w:t>Justify the statement.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(C)</w:t>
      </w:r>
      <w:r>
        <w:tab/>
        <w:t>Write a note on the application of western blotting in disease diagnostics.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(D)</w:t>
      </w:r>
      <w:r>
        <w:tab/>
        <w:t>Discuss the identification of important cancer biomarkers with examples using molecular tools.</w:t>
      </w:r>
    </w:p>
    <w:p w:rsidR="00E64AE9" w:rsidRDefault="00E64AE9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</w:p>
    <w:p w:rsidR="003310B7" w:rsidRDefault="00E64AE9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>3.</w:t>
      </w:r>
      <w:r>
        <w:tab/>
      </w:r>
      <w:r w:rsidR="003310B7">
        <w:t xml:space="preserve">Answer the following </w:t>
      </w:r>
      <w:r>
        <w:t xml:space="preserve">: </w:t>
      </w:r>
      <w:r w:rsidR="003310B7">
        <w:t xml:space="preserve">(any </w:t>
      </w:r>
      <w:r w:rsidR="003310B7" w:rsidRPr="00E64AE9">
        <w:rPr>
          <w:b/>
        </w:rPr>
        <w:t>two</w:t>
      </w:r>
      <w:r w:rsidR="003310B7">
        <w:t>)</w:t>
      </w:r>
      <w:r w:rsidR="003310B7">
        <w:tab/>
      </w:r>
      <w:r w:rsidR="003310B7" w:rsidRPr="00E64AE9">
        <w:rPr>
          <w:b/>
        </w:rPr>
        <w:t>14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(A)</w:t>
      </w:r>
      <w:r>
        <w:tab/>
        <w:t>What are therapeutic proteins</w:t>
      </w:r>
      <w:r w:rsidR="00CE0552">
        <w:t xml:space="preserve"> ?</w:t>
      </w:r>
      <w:r>
        <w:t xml:space="preserve"> Write a note on the therapeutic uses of insulin.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(B)</w:t>
      </w:r>
      <w:r>
        <w:tab/>
        <w:t>What are stem cells</w:t>
      </w:r>
      <w:r w:rsidR="00CE0552">
        <w:t xml:space="preserve"> ?</w:t>
      </w:r>
      <w:r>
        <w:t xml:space="preserve"> Explain in detail the use of different types of stem cells in treatment of diseases.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(C)</w:t>
      </w:r>
      <w:r>
        <w:tab/>
        <w:t>Write a note on enzyme replacement therapy.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(D)</w:t>
      </w:r>
      <w:r>
        <w:tab/>
        <w:t>Explain principle of DNA vaccines and its role in control of diseases.</w:t>
      </w:r>
    </w:p>
    <w:p w:rsidR="00EC3E8E" w:rsidRDefault="00EC3E8E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>4</w:t>
      </w:r>
      <w:r w:rsidR="00EC3E8E">
        <w:t>.</w:t>
      </w:r>
      <w:r w:rsidR="00EC3E8E">
        <w:tab/>
      </w:r>
      <w:r>
        <w:t xml:space="preserve">Answer the following </w:t>
      </w:r>
      <w:r w:rsidR="00EC3E8E">
        <w:t xml:space="preserve">: </w:t>
      </w:r>
      <w:r>
        <w:t xml:space="preserve">(any </w:t>
      </w:r>
      <w:r w:rsidRPr="00EC3E8E">
        <w:rPr>
          <w:b/>
        </w:rPr>
        <w:t>two</w:t>
      </w:r>
      <w:r>
        <w:t>)</w:t>
      </w:r>
      <w:r>
        <w:tab/>
      </w:r>
      <w:r w:rsidRPr="00E64AE9">
        <w:rPr>
          <w:b/>
        </w:rPr>
        <w:t>14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(A)</w:t>
      </w:r>
      <w:r>
        <w:tab/>
        <w:t>Discuss the pathogenesis of AIDS.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(B)</w:t>
      </w:r>
      <w:r>
        <w:tab/>
        <w:t>Write a note on the burden of tuberculosis in India and the challenges to effective TB management.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(C)</w:t>
      </w:r>
      <w:r>
        <w:tab/>
        <w:t>What are oncogenes and tumour suppressor gene</w:t>
      </w:r>
      <w:r w:rsidR="00CE0552">
        <w:t xml:space="preserve"> ?</w:t>
      </w:r>
      <w:r>
        <w:t xml:space="preserve"> Write a note on pathogenesis of cancer.</w:t>
      </w:r>
    </w:p>
    <w:p w:rsidR="003310B7" w:rsidRDefault="003310B7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after="80"/>
        <w:ind w:left="1106" w:right="567" w:hanging="1106"/>
        <w:jc w:val="both"/>
      </w:pPr>
      <w:r>
        <w:tab/>
        <w:t>(D)</w:t>
      </w:r>
      <w:r>
        <w:tab/>
        <w:t>Discuss causes and symptoms of cystic fibrosis.</w:t>
      </w:r>
    </w:p>
    <w:p w:rsidR="003310B7" w:rsidRDefault="00EC3E8E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lastRenderedPageBreak/>
        <w:t>5.</w:t>
      </w:r>
      <w:r>
        <w:tab/>
      </w:r>
      <w:r w:rsidR="003310B7">
        <w:t xml:space="preserve">Answer the following in brief. Attempt </w:t>
      </w:r>
      <w:r w:rsidR="003310B7" w:rsidRPr="00643A0C">
        <w:rPr>
          <w:b/>
        </w:rPr>
        <w:t>all</w:t>
      </w:r>
      <w:r w:rsidR="003310B7">
        <w:t>.</w:t>
      </w:r>
      <w:r w:rsidR="003310B7">
        <w:tab/>
      </w:r>
      <w:r w:rsidR="003310B7" w:rsidRPr="00E64AE9">
        <w:rPr>
          <w:b/>
        </w:rPr>
        <w:t>14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(1) </w:t>
      </w:r>
      <w:r>
        <w:tab/>
      </w:r>
      <w:r w:rsidR="003310B7">
        <w:t>Define exotoxins with example.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(2) </w:t>
      </w:r>
      <w:r>
        <w:tab/>
      </w:r>
      <w:r w:rsidR="003310B7">
        <w:t>Give any two applications of bioinformatics in cancer diagnosis.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(3) </w:t>
      </w:r>
      <w:r>
        <w:tab/>
      </w:r>
      <w:r w:rsidR="003310B7">
        <w:t>Define morbidity and mortality for diseases.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(4) </w:t>
      </w:r>
      <w:r>
        <w:tab/>
      </w:r>
      <w:r w:rsidR="003310B7">
        <w:t>Write the principle of ELISA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(5) </w:t>
      </w:r>
      <w:r>
        <w:tab/>
      </w:r>
      <w:r w:rsidR="003310B7">
        <w:t>Write the full form of HGPRT.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(6) </w:t>
      </w:r>
      <w:r>
        <w:tab/>
      </w:r>
      <w:r w:rsidR="003310B7">
        <w:t>State the use of HAT medium in monoclonal antibody production.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(7) </w:t>
      </w:r>
      <w:r>
        <w:tab/>
      </w:r>
      <w:r w:rsidR="003310B7">
        <w:t>Name any two type of PCR.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(8) </w:t>
      </w:r>
      <w:r>
        <w:tab/>
      </w:r>
      <w:r w:rsidR="003310B7">
        <w:t>Write action of restriction enzymes with example.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(9) </w:t>
      </w:r>
      <w:r>
        <w:tab/>
      </w:r>
      <w:r w:rsidR="003310B7">
        <w:t>State any two use of INF.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(10) </w:t>
      </w:r>
      <w:r>
        <w:tab/>
      </w:r>
      <w:r w:rsidR="003310B7">
        <w:t>List uses of EPO.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(11) </w:t>
      </w:r>
      <w:r>
        <w:tab/>
      </w:r>
      <w:r w:rsidR="003310B7">
        <w:t>What</w:t>
      </w:r>
      <w:r w:rsidR="00C1692A">
        <w:t xml:space="preserve"> </w:t>
      </w:r>
      <w:r w:rsidR="003310B7">
        <w:t>is</w:t>
      </w:r>
      <w:r w:rsidR="00C1692A">
        <w:t xml:space="preserve"> </w:t>
      </w:r>
      <w:r w:rsidR="003310B7">
        <w:t>SCID</w:t>
      </w:r>
      <w:r w:rsidR="00CE0552">
        <w:t xml:space="preserve"> ?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(12) </w:t>
      </w:r>
      <w:r>
        <w:tab/>
      </w:r>
      <w:r w:rsidR="003310B7">
        <w:t>Why fever is relapsing alternate day in malaria</w:t>
      </w:r>
      <w:r w:rsidR="00CE0552">
        <w:t xml:space="preserve"> ?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(13) </w:t>
      </w:r>
      <w:r>
        <w:tab/>
      </w:r>
      <w:r w:rsidR="003310B7">
        <w:t>Differentiate between thalassemia major and minor condition.</w:t>
      </w:r>
    </w:p>
    <w:p w:rsidR="003310B7" w:rsidRDefault="00643A0C" w:rsidP="004C6F7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3310B7">
        <w:t xml:space="preserve">(14) </w:t>
      </w:r>
      <w:r>
        <w:tab/>
      </w:r>
      <w:r w:rsidR="003310B7">
        <w:t>Define bioterrorism with one example.</w:t>
      </w:r>
    </w:p>
    <w:p w:rsidR="004C6F72" w:rsidRDefault="004C6F72" w:rsidP="00643A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after="50"/>
        <w:ind w:left="1106" w:right="567" w:hanging="1106"/>
        <w:jc w:val="center"/>
      </w:pPr>
    </w:p>
    <w:p w:rsidR="00643A0C" w:rsidRDefault="00643A0C" w:rsidP="00643A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after="50"/>
        <w:ind w:left="1106" w:right="567" w:hanging="1106"/>
        <w:jc w:val="center"/>
      </w:pPr>
      <w:r>
        <w:t>______________</w:t>
      </w:r>
    </w:p>
    <w:sectPr w:rsidR="00643A0C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4046C0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</w:t>
    </w:r>
    <w:r w:rsidRPr="002C6F5C">
      <w:rPr>
        <w:b/>
      </w:rPr>
      <w:t>-1</w:t>
    </w:r>
    <w:r>
      <w:rPr>
        <w:b/>
      </w:rPr>
      <w:t>46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6104D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6A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</w:t>
    </w:r>
    <w:r w:rsidRPr="002C6F5C">
      <w:rPr>
        <w:b/>
      </w:rPr>
      <w:t>-1</w:t>
    </w:r>
    <w:r>
      <w:rPr>
        <w:b/>
      </w:rPr>
      <w:t>4</w:t>
    </w:r>
    <w:r w:rsidR="004046C0">
      <w:rPr>
        <w:b/>
      </w:rPr>
      <w:t>6</w:t>
    </w:r>
    <w:r w:rsidR="002102DB">
      <w:rPr>
        <w:b/>
        <w:sz w:val="22"/>
      </w:rPr>
      <w:tab/>
    </w:r>
    <w:r w:rsidR="002102DB" w:rsidRPr="00BE3EF0">
      <w:rPr>
        <w:rStyle w:val="PageNumber"/>
        <w:b/>
      </w:rPr>
      <w:fldChar w:fldCharType="begin"/>
    </w:r>
    <w:r w:rsidR="002102DB" w:rsidRPr="00BE3EF0">
      <w:rPr>
        <w:rStyle w:val="PageNumber"/>
        <w:b/>
      </w:rPr>
      <w:instrText xml:space="preserve"> PAGE </w:instrText>
    </w:r>
    <w:r w:rsidR="002102DB" w:rsidRPr="00BE3EF0">
      <w:rPr>
        <w:rStyle w:val="PageNumber"/>
        <w:b/>
      </w:rPr>
      <w:fldChar w:fldCharType="separate"/>
    </w:r>
    <w:r w:rsidR="0016104D">
      <w:rPr>
        <w:rStyle w:val="PageNumber"/>
        <w:b/>
        <w:noProof/>
      </w:rPr>
      <w:t>1</w:t>
    </w:r>
    <w:r w:rsidR="002102DB" w:rsidRPr="00BE3EF0">
      <w:rPr>
        <w:rStyle w:val="PageNumber"/>
        <w:b/>
      </w:rPr>
      <w:fldChar w:fldCharType="end"/>
    </w:r>
    <w:r w:rsidR="002102DB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697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1E34"/>
    <w:rsid w:val="00012C44"/>
    <w:rsid w:val="0001644A"/>
    <w:rsid w:val="0001707A"/>
    <w:rsid w:val="00020A08"/>
    <w:rsid w:val="00021E71"/>
    <w:rsid w:val="000240BA"/>
    <w:rsid w:val="000241EF"/>
    <w:rsid w:val="0002587A"/>
    <w:rsid w:val="00026068"/>
    <w:rsid w:val="000305B5"/>
    <w:rsid w:val="00030EFE"/>
    <w:rsid w:val="00032225"/>
    <w:rsid w:val="00034CD1"/>
    <w:rsid w:val="00035782"/>
    <w:rsid w:val="000403D4"/>
    <w:rsid w:val="00040A0D"/>
    <w:rsid w:val="000413A3"/>
    <w:rsid w:val="00041CA5"/>
    <w:rsid w:val="000421BA"/>
    <w:rsid w:val="000423B6"/>
    <w:rsid w:val="00042DD9"/>
    <w:rsid w:val="00047D9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59B3"/>
    <w:rsid w:val="00085A1C"/>
    <w:rsid w:val="00087CB3"/>
    <w:rsid w:val="000901E3"/>
    <w:rsid w:val="00090CFF"/>
    <w:rsid w:val="0009221C"/>
    <w:rsid w:val="00096106"/>
    <w:rsid w:val="00096752"/>
    <w:rsid w:val="000A0426"/>
    <w:rsid w:val="000A4024"/>
    <w:rsid w:val="000A41C2"/>
    <w:rsid w:val="000A50CE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5EF0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D29"/>
    <w:rsid w:val="000F36F8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C0C"/>
    <w:rsid w:val="00112613"/>
    <w:rsid w:val="00112A8F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21BE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4FAB"/>
    <w:rsid w:val="001551C6"/>
    <w:rsid w:val="001552CF"/>
    <w:rsid w:val="00155D95"/>
    <w:rsid w:val="001571E9"/>
    <w:rsid w:val="00157B0C"/>
    <w:rsid w:val="0016104D"/>
    <w:rsid w:val="00163060"/>
    <w:rsid w:val="001631E1"/>
    <w:rsid w:val="001639F8"/>
    <w:rsid w:val="00165E88"/>
    <w:rsid w:val="00167753"/>
    <w:rsid w:val="001737B5"/>
    <w:rsid w:val="00173B56"/>
    <w:rsid w:val="00174483"/>
    <w:rsid w:val="00174EA6"/>
    <w:rsid w:val="00175BE5"/>
    <w:rsid w:val="00176525"/>
    <w:rsid w:val="00180220"/>
    <w:rsid w:val="0018033E"/>
    <w:rsid w:val="00180379"/>
    <w:rsid w:val="0018520F"/>
    <w:rsid w:val="001858C1"/>
    <w:rsid w:val="0018772E"/>
    <w:rsid w:val="001878B1"/>
    <w:rsid w:val="001912A2"/>
    <w:rsid w:val="00191D57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4D"/>
    <w:rsid w:val="001A7580"/>
    <w:rsid w:val="001A7762"/>
    <w:rsid w:val="001B24AC"/>
    <w:rsid w:val="001B3C19"/>
    <w:rsid w:val="001B5358"/>
    <w:rsid w:val="001B6223"/>
    <w:rsid w:val="001B631B"/>
    <w:rsid w:val="001C1571"/>
    <w:rsid w:val="001C1677"/>
    <w:rsid w:val="001C230A"/>
    <w:rsid w:val="001C36ED"/>
    <w:rsid w:val="001C39EE"/>
    <w:rsid w:val="001C7815"/>
    <w:rsid w:val="001D0819"/>
    <w:rsid w:val="001D2B1F"/>
    <w:rsid w:val="001D3252"/>
    <w:rsid w:val="001D34A3"/>
    <w:rsid w:val="001D5D38"/>
    <w:rsid w:val="001E46C3"/>
    <w:rsid w:val="001E47E1"/>
    <w:rsid w:val="001E5EF0"/>
    <w:rsid w:val="001E691B"/>
    <w:rsid w:val="001F67F9"/>
    <w:rsid w:val="00205695"/>
    <w:rsid w:val="002102DB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38A1"/>
    <w:rsid w:val="00226F72"/>
    <w:rsid w:val="00227EAE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C58"/>
    <w:rsid w:val="0025060B"/>
    <w:rsid w:val="002506D5"/>
    <w:rsid w:val="002520CF"/>
    <w:rsid w:val="00253EAF"/>
    <w:rsid w:val="002576E8"/>
    <w:rsid w:val="0025799F"/>
    <w:rsid w:val="002611CE"/>
    <w:rsid w:val="00261C1C"/>
    <w:rsid w:val="00262969"/>
    <w:rsid w:val="00264EA2"/>
    <w:rsid w:val="00265960"/>
    <w:rsid w:val="00266064"/>
    <w:rsid w:val="002702D0"/>
    <w:rsid w:val="00271782"/>
    <w:rsid w:val="00272395"/>
    <w:rsid w:val="00273DA9"/>
    <w:rsid w:val="00274C42"/>
    <w:rsid w:val="00274FCC"/>
    <w:rsid w:val="002756ED"/>
    <w:rsid w:val="00280184"/>
    <w:rsid w:val="0028211C"/>
    <w:rsid w:val="00282C18"/>
    <w:rsid w:val="00282FEC"/>
    <w:rsid w:val="00287193"/>
    <w:rsid w:val="002876D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0EA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2EE7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5A65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2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2D8E"/>
    <w:rsid w:val="0032320D"/>
    <w:rsid w:val="003243B5"/>
    <w:rsid w:val="00324786"/>
    <w:rsid w:val="003264B9"/>
    <w:rsid w:val="00326B93"/>
    <w:rsid w:val="003310B7"/>
    <w:rsid w:val="00332273"/>
    <w:rsid w:val="0033313E"/>
    <w:rsid w:val="00335228"/>
    <w:rsid w:val="00336FF3"/>
    <w:rsid w:val="00340ADC"/>
    <w:rsid w:val="00343AD2"/>
    <w:rsid w:val="00344FE0"/>
    <w:rsid w:val="0034640D"/>
    <w:rsid w:val="00347283"/>
    <w:rsid w:val="00347A75"/>
    <w:rsid w:val="00347FB8"/>
    <w:rsid w:val="003500C8"/>
    <w:rsid w:val="00353E67"/>
    <w:rsid w:val="00354519"/>
    <w:rsid w:val="00354926"/>
    <w:rsid w:val="00356FCE"/>
    <w:rsid w:val="00360B2E"/>
    <w:rsid w:val="00360F75"/>
    <w:rsid w:val="00370099"/>
    <w:rsid w:val="00370B92"/>
    <w:rsid w:val="00371489"/>
    <w:rsid w:val="00371D61"/>
    <w:rsid w:val="00371E52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4F0F"/>
    <w:rsid w:val="003A72E0"/>
    <w:rsid w:val="003B0500"/>
    <w:rsid w:val="003B0DF9"/>
    <w:rsid w:val="003B3CC7"/>
    <w:rsid w:val="003B67B5"/>
    <w:rsid w:val="003B6D20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EEC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6C0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C68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68B"/>
    <w:rsid w:val="00490B02"/>
    <w:rsid w:val="00491145"/>
    <w:rsid w:val="004913C2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06"/>
    <w:rsid w:val="004C536E"/>
    <w:rsid w:val="004C542C"/>
    <w:rsid w:val="004C5AC7"/>
    <w:rsid w:val="004C5E6F"/>
    <w:rsid w:val="004C6F72"/>
    <w:rsid w:val="004D083C"/>
    <w:rsid w:val="004D18EE"/>
    <w:rsid w:val="004D5BB1"/>
    <w:rsid w:val="004D6F37"/>
    <w:rsid w:val="004D7567"/>
    <w:rsid w:val="004E0C37"/>
    <w:rsid w:val="004E1BF7"/>
    <w:rsid w:val="004E3217"/>
    <w:rsid w:val="004E4B91"/>
    <w:rsid w:val="004E4DAE"/>
    <w:rsid w:val="004E5FC7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647A"/>
    <w:rsid w:val="004F7AD8"/>
    <w:rsid w:val="005018FF"/>
    <w:rsid w:val="005019A8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26B4C"/>
    <w:rsid w:val="005313DF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0A4D"/>
    <w:rsid w:val="005516FE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40F"/>
    <w:rsid w:val="00566A0A"/>
    <w:rsid w:val="00567D58"/>
    <w:rsid w:val="005776AB"/>
    <w:rsid w:val="00580796"/>
    <w:rsid w:val="00580BDB"/>
    <w:rsid w:val="00582360"/>
    <w:rsid w:val="00587CE8"/>
    <w:rsid w:val="00590DFE"/>
    <w:rsid w:val="005918C9"/>
    <w:rsid w:val="00591C3F"/>
    <w:rsid w:val="00596C11"/>
    <w:rsid w:val="00596E27"/>
    <w:rsid w:val="00597B9C"/>
    <w:rsid w:val="005A325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07F9"/>
    <w:rsid w:val="005D09D8"/>
    <w:rsid w:val="005D1E99"/>
    <w:rsid w:val="005D2899"/>
    <w:rsid w:val="005D2F3A"/>
    <w:rsid w:val="005D530C"/>
    <w:rsid w:val="005D5CC1"/>
    <w:rsid w:val="005D5F35"/>
    <w:rsid w:val="005D6604"/>
    <w:rsid w:val="005E3E2B"/>
    <w:rsid w:val="005E4E77"/>
    <w:rsid w:val="005E564F"/>
    <w:rsid w:val="005E5E65"/>
    <w:rsid w:val="005E5FF9"/>
    <w:rsid w:val="005E752A"/>
    <w:rsid w:val="005F08C5"/>
    <w:rsid w:val="005F1CC7"/>
    <w:rsid w:val="005F2A04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EBE"/>
    <w:rsid w:val="00624F75"/>
    <w:rsid w:val="00625817"/>
    <w:rsid w:val="00625D58"/>
    <w:rsid w:val="006263AC"/>
    <w:rsid w:val="006264EC"/>
    <w:rsid w:val="006266D8"/>
    <w:rsid w:val="00627083"/>
    <w:rsid w:val="00627BC6"/>
    <w:rsid w:val="00630EF1"/>
    <w:rsid w:val="00631D0D"/>
    <w:rsid w:val="00640136"/>
    <w:rsid w:val="0064267E"/>
    <w:rsid w:val="00642790"/>
    <w:rsid w:val="00642CEC"/>
    <w:rsid w:val="006439C0"/>
    <w:rsid w:val="00643A0C"/>
    <w:rsid w:val="00643F9E"/>
    <w:rsid w:val="006473E5"/>
    <w:rsid w:val="00651DC2"/>
    <w:rsid w:val="0065236F"/>
    <w:rsid w:val="00652C60"/>
    <w:rsid w:val="00652D4C"/>
    <w:rsid w:val="00653BC5"/>
    <w:rsid w:val="00655E78"/>
    <w:rsid w:val="00656419"/>
    <w:rsid w:val="006565E8"/>
    <w:rsid w:val="00656B47"/>
    <w:rsid w:val="00665CDA"/>
    <w:rsid w:val="006660F5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5618"/>
    <w:rsid w:val="0068718D"/>
    <w:rsid w:val="00687A25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6DE6"/>
    <w:rsid w:val="0069782F"/>
    <w:rsid w:val="00697A24"/>
    <w:rsid w:val="006A025B"/>
    <w:rsid w:val="006A05EE"/>
    <w:rsid w:val="006A4612"/>
    <w:rsid w:val="006A5B59"/>
    <w:rsid w:val="006A5D2A"/>
    <w:rsid w:val="006B0A05"/>
    <w:rsid w:val="006B2013"/>
    <w:rsid w:val="006B258A"/>
    <w:rsid w:val="006B2719"/>
    <w:rsid w:val="006B3835"/>
    <w:rsid w:val="006B4221"/>
    <w:rsid w:val="006B4953"/>
    <w:rsid w:val="006B51F3"/>
    <w:rsid w:val="006B5628"/>
    <w:rsid w:val="006B56BC"/>
    <w:rsid w:val="006C22DA"/>
    <w:rsid w:val="006C25F8"/>
    <w:rsid w:val="006C30C1"/>
    <w:rsid w:val="006C4AC8"/>
    <w:rsid w:val="006C7CC1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4C4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15780"/>
    <w:rsid w:val="00717C63"/>
    <w:rsid w:val="0072027E"/>
    <w:rsid w:val="00720A2F"/>
    <w:rsid w:val="0072230B"/>
    <w:rsid w:val="007228E6"/>
    <w:rsid w:val="007228E9"/>
    <w:rsid w:val="007238D2"/>
    <w:rsid w:val="00724283"/>
    <w:rsid w:val="007247FD"/>
    <w:rsid w:val="00725095"/>
    <w:rsid w:val="00726FF7"/>
    <w:rsid w:val="007304C9"/>
    <w:rsid w:val="007339F1"/>
    <w:rsid w:val="00733FA2"/>
    <w:rsid w:val="00734456"/>
    <w:rsid w:val="0073607F"/>
    <w:rsid w:val="00737D3E"/>
    <w:rsid w:val="00737E61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5F1A"/>
    <w:rsid w:val="007560CD"/>
    <w:rsid w:val="0075612D"/>
    <w:rsid w:val="00757936"/>
    <w:rsid w:val="00760C84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5017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4DF5"/>
    <w:rsid w:val="007D685B"/>
    <w:rsid w:val="007D7CE7"/>
    <w:rsid w:val="007E021F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12B7"/>
    <w:rsid w:val="007F2857"/>
    <w:rsid w:val="007F2F2F"/>
    <w:rsid w:val="007F34FB"/>
    <w:rsid w:val="007F3694"/>
    <w:rsid w:val="007F4FB7"/>
    <w:rsid w:val="007F63E2"/>
    <w:rsid w:val="007F6A46"/>
    <w:rsid w:val="007F77EE"/>
    <w:rsid w:val="007F7EB1"/>
    <w:rsid w:val="0080188D"/>
    <w:rsid w:val="00801AD5"/>
    <w:rsid w:val="00801EA1"/>
    <w:rsid w:val="0080213B"/>
    <w:rsid w:val="00806192"/>
    <w:rsid w:val="00806A40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49D5"/>
    <w:rsid w:val="00855ECD"/>
    <w:rsid w:val="0086063D"/>
    <w:rsid w:val="0086278C"/>
    <w:rsid w:val="008628A2"/>
    <w:rsid w:val="00863E99"/>
    <w:rsid w:val="00865546"/>
    <w:rsid w:val="00865F93"/>
    <w:rsid w:val="00866AC2"/>
    <w:rsid w:val="00866C28"/>
    <w:rsid w:val="00866C84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16BE"/>
    <w:rsid w:val="0088199D"/>
    <w:rsid w:val="00885E3A"/>
    <w:rsid w:val="008862CF"/>
    <w:rsid w:val="00887CE9"/>
    <w:rsid w:val="008900B0"/>
    <w:rsid w:val="00893376"/>
    <w:rsid w:val="00897463"/>
    <w:rsid w:val="008A032B"/>
    <w:rsid w:val="008A189E"/>
    <w:rsid w:val="008A2A60"/>
    <w:rsid w:val="008A3200"/>
    <w:rsid w:val="008A3DBB"/>
    <w:rsid w:val="008A4764"/>
    <w:rsid w:val="008A5AC8"/>
    <w:rsid w:val="008A619E"/>
    <w:rsid w:val="008B39CB"/>
    <w:rsid w:val="008B3D33"/>
    <w:rsid w:val="008B6BA4"/>
    <w:rsid w:val="008B7B1C"/>
    <w:rsid w:val="008C13BE"/>
    <w:rsid w:val="008C1401"/>
    <w:rsid w:val="008C3111"/>
    <w:rsid w:val="008C35FC"/>
    <w:rsid w:val="008C4677"/>
    <w:rsid w:val="008C4BFC"/>
    <w:rsid w:val="008C4C20"/>
    <w:rsid w:val="008C4E50"/>
    <w:rsid w:val="008C6639"/>
    <w:rsid w:val="008C75A2"/>
    <w:rsid w:val="008D02E9"/>
    <w:rsid w:val="008D07AA"/>
    <w:rsid w:val="008D18B5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3C4"/>
    <w:rsid w:val="009015B8"/>
    <w:rsid w:val="00901714"/>
    <w:rsid w:val="00901E7F"/>
    <w:rsid w:val="00902A6F"/>
    <w:rsid w:val="00902B6F"/>
    <w:rsid w:val="00903063"/>
    <w:rsid w:val="009033F0"/>
    <w:rsid w:val="00903492"/>
    <w:rsid w:val="00904C8A"/>
    <w:rsid w:val="00907603"/>
    <w:rsid w:val="00910D84"/>
    <w:rsid w:val="00911DEC"/>
    <w:rsid w:val="009148C5"/>
    <w:rsid w:val="00916713"/>
    <w:rsid w:val="00916C3B"/>
    <w:rsid w:val="00920338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F97"/>
    <w:rsid w:val="00962321"/>
    <w:rsid w:val="00963603"/>
    <w:rsid w:val="00963D56"/>
    <w:rsid w:val="009652F9"/>
    <w:rsid w:val="0096579B"/>
    <w:rsid w:val="00966C71"/>
    <w:rsid w:val="00967126"/>
    <w:rsid w:val="009705C9"/>
    <w:rsid w:val="0097254F"/>
    <w:rsid w:val="00972A03"/>
    <w:rsid w:val="00972A67"/>
    <w:rsid w:val="0097480C"/>
    <w:rsid w:val="00975C86"/>
    <w:rsid w:val="00980815"/>
    <w:rsid w:val="009810A5"/>
    <w:rsid w:val="00981C2B"/>
    <w:rsid w:val="0098517E"/>
    <w:rsid w:val="009855EE"/>
    <w:rsid w:val="00985965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320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4DC2"/>
    <w:rsid w:val="00A06830"/>
    <w:rsid w:val="00A07BD8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737C"/>
    <w:rsid w:val="00A30FF5"/>
    <w:rsid w:val="00A31DB7"/>
    <w:rsid w:val="00A3281C"/>
    <w:rsid w:val="00A332BE"/>
    <w:rsid w:val="00A336E1"/>
    <w:rsid w:val="00A33ED5"/>
    <w:rsid w:val="00A35E22"/>
    <w:rsid w:val="00A3694A"/>
    <w:rsid w:val="00A4108B"/>
    <w:rsid w:val="00A4249D"/>
    <w:rsid w:val="00A43686"/>
    <w:rsid w:val="00A44CAD"/>
    <w:rsid w:val="00A45350"/>
    <w:rsid w:val="00A45D06"/>
    <w:rsid w:val="00A47420"/>
    <w:rsid w:val="00A479FA"/>
    <w:rsid w:val="00A51702"/>
    <w:rsid w:val="00A51A96"/>
    <w:rsid w:val="00A51F24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3221"/>
    <w:rsid w:val="00A963F7"/>
    <w:rsid w:val="00AA0526"/>
    <w:rsid w:val="00AA3521"/>
    <w:rsid w:val="00AA4B52"/>
    <w:rsid w:val="00AA5957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157"/>
    <w:rsid w:val="00AB45F3"/>
    <w:rsid w:val="00AC077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57E"/>
    <w:rsid w:val="00B00614"/>
    <w:rsid w:val="00B05276"/>
    <w:rsid w:val="00B059E5"/>
    <w:rsid w:val="00B05B59"/>
    <w:rsid w:val="00B060FE"/>
    <w:rsid w:val="00B07B20"/>
    <w:rsid w:val="00B104CB"/>
    <w:rsid w:val="00B110F7"/>
    <w:rsid w:val="00B11225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37304"/>
    <w:rsid w:val="00B407A7"/>
    <w:rsid w:val="00B4132A"/>
    <w:rsid w:val="00B42A7F"/>
    <w:rsid w:val="00B44849"/>
    <w:rsid w:val="00B459F0"/>
    <w:rsid w:val="00B45F97"/>
    <w:rsid w:val="00B50B00"/>
    <w:rsid w:val="00B52E31"/>
    <w:rsid w:val="00B532B8"/>
    <w:rsid w:val="00B543DC"/>
    <w:rsid w:val="00B54785"/>
    <w:rsid w:val="00B54A3B"/>
    <w:rsid w:val="00B61AAA"/>
    <w:rsid w:val="00B62F08"/>
    <w:rsid w:val="00B62FB8"/>
    <w:rsid w:val="00B64314"/>
    <w:rsid w:val="00B74D5F"/>
    <w:rsid w:val="00B767E6"/>
    <w:rsid w:val="00B770FF"/>
    <w:rsid w:val="00B8171E"/>
    <w:rsid w:val="00B8180B"/>
    <w:rsid w:val="00B81944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37E"/>
    <w:rsid w:val="00BB7800"/>
    <w:rsid w:val="00BC0650"/>
    <w:rsid w:val="00BC0D1F"/>
    <w:rsid w:val="00BC19DE"/>
    <w:rsid w:val="00BC1E59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18C3"/>
    <w:rsid w:val="00BE3EF0"/>
    <w:rsid w:val="00BE43A9"/>
    <w:rsid w:val="00BE57F5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6A8"/>
    <w:rsid w:val="00C05E2D"/>
    <w:rsid w:val="00C060D8"/>
    <w:rsid w:val="00C07275"/>
    <w:rsid w:val="00C12126"/>
    <w:rsid w:val="00C1327F"/>
    <w:rsid w:val="00C14426"/>
    <w:rsid w:val="00C146FE"/>
    <w:rsid w:val="00C14869"/>
    <w:rsid w:val="00C14FE1"/>
    <w:rsid w:val="00C1500A"/>
    <w:rsid w:val="00C1582A"/>
    <w:rsid w:val="00C16606"/>
    <w:rsid w:val="00C1692A"/>
    <w:rsid w:val="00C2060C"/>
    <w:rsid w:val="00C230EB"/>
    <w:rsid w:val="00C23846"/>
    <w:rsid w:val="00C2465F"/>
    <w:rsid w:val="00C30053"/>
    <w:rsid w:val="00C31B31"/>
    <w:rsid w:val="00C332FE"/>
    <w:rsid w:val="00C340FF"/>
    <w:rsid w:val="00C35E57"/>
    <w:rsid w:val="00C36B46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FF8"/>
    <w:rsid w:val="00C53999"/>
    <w:rsid w:val="00C53BD2"/>
    <w:rsid w:val="00C55042"/>
    <w:rsid w:val="00C57600"/>
    <w:rsid w:val="00C57C9B"/>
    <w:rsid w:val="00C57E58"/>
    <w:rsid w:val="00C607F3"/>
    <w:rsid w:val="00C619BC"/>
    <w:rsid w:val="00C61F8A"/>
    <w:rsid w:val="00C638D9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464C"/>
    <w:rsid w:val="00C963D3"/>
    <w:rsid w:val="00C9776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F38"/>
    <w:rsid w:val="00CB5FFC"/>
    <w:rsid w:val="00CB6DAB"/>
    <w:rsid w:val="00CC09C1"/>
    <w:rsid w:val="00CC1853"/>
    <w:rsid w:val="00CC1C86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595"/>
    <w:rsid w:val="00CD65FD"/>
    <w:rsid w:val="00CD67D1"/>
    <w:rsid w:val="00CD7745"/>
    <w:rsid w:val="00CE0552"/>
    <w:rsid w:val="00CE1548"/>
    <w:rsid w:val="00CE1DA9"/>
    <w:rsid w:val="00CE31B7"/>
    <w:rsid w:val="00CE34BD"/>
    <w:rsid w:val="00CE40E9"/>
    <w:rsid w:val="00CF198A"/>
    <w:rsid w:val="00CF3B3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39C1"/>
    <w:rsid w:val="00D14106"/>
    <w:rsid w:val="00D14A9E"/>
    <w:rsid w:val="00D17298"/>
    <w:rsid w:val="00D2034B"/>
    <w:rsid w:val="00D20E22"/>
    <w:rsid w:val="00D2152A"/>
    <w:rsid w:val="00D22709"/>
    <w:rsid w:val="00D22A32"/>
    <w:rsid w:val="00D23458"/>
    <w:rsid w:val="00D24998"/>
    <w:rsid w:val="00D250CD"/>
    <w:rsid w:val="00D2749F"/>
    <w:rsid w:val="00D30EE3"/>
    <w:rsid w:val="00D30FE0"/>
    <w:rsid w:val="00D32ADD"/>
    <w:rsid w:val="00D338EC"/>
    <w:rsid w:val="00D33C5B"/>
    <w:rsid w:val="00D34FD8"/>
    <w:rsid w:val="00D35A06"/>
    <w:rsid w:val="00D3653A"/>
    <w:rsid w:val="00D3734A"/>
    <w:rsid w:val="00D40CD2"/>
    <w:rsid w:val="00D42388"/>
    <w:rsid w:val="00D463F4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A770A"/>
    <w:rsid w:val="00DB0CC4"/>
    <w:rsid w:val="00DB1009"/>
    <w:rsid w:val="00DB3D68"/>
    <w:rsid w:val="00DB58D0"/>
    <w:rsid w:val="00DB5EDA"/>
    <w:rsid w:val="00DC02E2"/>
    <w:rsid w:val="00DC088F"/>
    <w:rsid w:val="00DC0B07"/>
    <w:rsid w:val="00DC3D68"/>
    <w:rsid w:val="00DC5ED9"/>
    <w:rsid w:val="00DD2151"/>
    <w:rsid w:val="00DD2F49"/>
    <w:rsid w:val="00DD61B2"/>
    <w:rsid w:val="00DE1888"/>
    <w:rsid w:val="00DE2246"/>
    <w:rsid w:val="00DE443D"/>
    <w:rsid w:val="00DE4AF6"/>
    <w:rsid w:val="00DE5313"/>
    <w:rsid w:val="00DE5D84"/>
    <w:rsid w:val="00DE5E83"/>
    <w:rsid w:val="00DE63A0"/>
    <w:rsid w:val="00DE77F4"/>
    <w:rsid w:val="00DE7948"/>
    <w:rsid w:val="00DF1542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C48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456"/>
    <w:rsid w:val="00E40AF4"/>
    <w:rsid w:val="00E40D1F"/>
    <w:rsid w:val="00E412EB"/>
    <w:rsid w:val="00E41F42"/>
    <w:rsid w:val="00E44C5C"/>
    <w:rsid w:val="00E467A7"/>
    <w:rsid w:val="00E504CF"/>
    <w:rsid w:val="00E52069"/>
    <w:rsid w:val="00E56F25"/>
    <w:rsid w:val="00E607DD"/>
    <w:rsid w:val="00E60931"/>
    <w:rsid w:val="00E60FBD"/>
    <w:rsid w:val="00E621FA"/>
    <w:rsid w:val="00E628DA"/>
    <w:rsid w:val="00E63A5F"/>
    <w:rsid w:val="00E63FFD"/>
    <w:rsid w:val="00E64AE9"/>
    <w:rsid w:val="00E66501"/>
    <w:rsid w:val="00E66FA3"/>
    <w:rsid w:val="00E673ED"/>
    <w:rsid w:val="00E67ABB"/>
    <w:rsid w:val="00E70695"/>
    <w:rsid w:val="00E7106F"/>
    <w:rsid w:val="00E729BE"/>
    <w:rsid w:val="00E750D5"/>
    <w:rsid w:val="00E7732B"/>
    <w:rsid w:val="00E77587"/>
    <w:rsid w:val="00E80B38"/>
    <w:rsid w:val="00E81F4F"/>
    <w:rsid w:val="00E8246A"/>
    <w:rsid w:val="00E8707A"/>
    <w:rsid w:val="00E87D04"/>
    <w:rsid w:val="00E90E2D"/>
    <w:rsid w:val="00E923F6"/>
    <w:rsid w:val="00E94457"/>
    <w:rsid w:val="00E95C04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3BFD"/>
    <w:rsid w:val="00EB4FEE"/>
    <w:rsid w:val="00EB6D49"/>
    <w:rsid w:val="00EB723B"/>
    <w:rsid w:val="00EB79DB"/>
    <w:rsid w:val="00EC1737"/>
    <w:rsid w:val="00EC2707"/>
    <w:rsid w:val="00EC343B"/>
    <w:rsid w:val="00EC38D5"/>
    <w:rsid w:val="00EC3A76"/>
    <w:rsid w:val="00EC3E8E"/>
    <w:rsid w:val="00EC5A54"/>
    <w:rsid w:val="00EC78E3"/>
    <w:rsid w:val="00EC7B30"/>
    <w:rsid w:val="00ED02F0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F03087"/>
    <w:rsid w:val="00F0349C"/>
    <w:rsid w:val="00F0352E"/>
    <w:rsid w:val="00F036D4"/>
    <w:rsid w:val="00F06022"/>
    <w:rsid w:val="00F06B31"/>
    <w:rsid w:val="00F1228D"/>
    <w:rsid w:val="00F14CB4"/>
    <w:rsid w:val="00F17AA2"/>
    <w:rsid w:val="00F17D0B"/>
    <w:rsid w:val="00F23740"/>
    <w:rsid w:val="00F237DE"/>
    <w:rsid w:val="00F2408F"/>
    <w:rsid w:val="00F25106"/>
    <w:rsid w:val="00F26428"/>
    <w:rsid w:val="00F26990"/>
    <w:rsid w:val="00F2784F"/>
    <w:rsid w:val="00F27C48"/>
    <w:rsid w:val="00F30031"/>
    <w:rsid w:val="00F30813"/>
    <w:rsid w:val="00F3156C"/>
    <w:rsid w:val="00F31A33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47"/>
    <w:rsid w:val="00F54070"/>
    <w:rsid w:val="00F54927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AC4"/>
    <w:rsid w:val="00F92050"/>
    <w:rsid w:val="00F92302"/>
    <w:rsid w:val="00F9242D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25E9"/>
    <w:rsid w:val="00FC41DC"/>
    <w:rsid w:val="00FC458A"/>
    <w:rsid w:val="00FC47EF"/>
    <w:rsid w:val="00FC494D"/>
    <w:rsid w:val="00FC570B"/>
    <w:rsid w:val="00FC5DD1"/>
    <w:rsid w:val="00FC5DEF"/>
    <w:rsid w:val="00FC5FF5"/>
    <w:rsid w:val="00FC66C5"/>
    <w:rsid w:val="00FC68A2"/>
    <w:rsid w:val="00FC6FF4"/>
    <w:rsid w:val="00FC7590"/>
    <w:rsid w:val="00FC7DA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3AB"/>
    <w:rsid w:val="00FF3E3D"/>
    <w:rsid w:val="00FF4379"/>
    <w:rsid w:val="00FF4CF4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39AEC2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170F0-64C2-42B2-AC5F-F4D8A579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680</cp:revision>
  <cp:lastPrinted>2018-04-07T08:04:00Z</cp:lastPrinted>
  <dcterms:created xsi:type="dcterms:W3CDTF">2015-11-28T09:58:00Z</dcterms:created>
  <dcterms:modified xsi:type="dcterms:W3CDTF">2018-04-13T05:35:00Z</dcterms:modified>
</cp:coreProperties>
</file>